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88FB" w14:textId="77777777" w:rsidR="00A7226D" w:rsidRDefault="00000000">
      <w:pPr>
        <w:pStyle w:val="NoSpacing"/>
      </w:pPr>
      <w:r>
        <w:t xml:space="preserve">                               </w:t>
      </w:r>
    </w:p>
    <w:tbl>
      <w:tblPr>
        <w:tblpPr w:vertAnchor="page" w:horzAnchor="margin" w:tblpXSpec="center" w:tblpY="1017"/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866"/>
        <w:gridCol w:w="2332"/>
        <w:gridCol w:w="2695"/>
      </w:tblGrid>
      <w:tr w:rsidR="00A7226D" w14:paraId="39DCEA7A" w14:textId="77777777">
        <w:trPr>
          <w:trHeight w:val="325"/>
        </w:trPr>
        <w:tc>
          <w:tcPr>
            <w:tcW w:w="3673" w:type="pct"/>
            <w:gridSpan w:val="3"/>
          </w:tcPr>
          <w:p w14:paraId="2EA9BE35" w14:textId="77777777" w:rsidR="00A7226D" w:rsidRDefault="00000000">
            <w:pPr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CMR Institute of Technology, Bangalore</w:t>
            </w:r>
          </w:p>
        </w:tc>
        <w:tc>
          <w:tcPr>
            <w:tcW w:w="1327" w:type="pct"/>
            <w:vMerge w:val="restart"/>
          </w:tcPr>
          <w:p w14:paraId="2DBBC178" w14:textId="77777777" w:rsidR="00115D13" w:rsidRDefault="00115D13" w:rsidP="009711E6">
            <w:pPr>
              <w:ind w:right="184"/>
              <w:jc w:val="right"/>
              <w:rPr>
                <w:noProof/>
                <w:sz w:val="24"/>
                <w:szCs w:val="24"/>
              </w:rPr>
            </w:pPr>
          </w:p>
          <w:p w14:paraId="40F2B37F" w14:textId="191DF7E5" w:rsidR="00A7226D" w:rsidRDefault="00115D13" w:rsidP="009711E6">
            <w:pPr>
              <w:ind w:right="1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10722E4" wp14:editId="59D24797">
                  <wp:extent cx="1457325" cy="7058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70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9711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A7226D" w14:paraId="0D855C9E" w14:textId="77777777">
        <w:trPr>
          <w:trHeight w:val="332"/>
        </w:trPr>
        <w:tc>
          <w:tcPr>
            <w:tcW w:w="3673" w:type="pct"/>
            <w:gridSpan w:val="3"/>
          </w:tcPr>
          <w:p w14:paraId="6B1C0DE7" w14:textId="77777777" w:rsidR="00A7226D" w:rsidRDefault="00000000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Department: Information Science &amp; Engineering</w:t>
            </w:r>
          </w:p>
        </w:tc>
        <w:tc>
          <w:tcPr>
            <w:tcW w:w="1327" w:type="pct"/>
            <w:vMerge/>
            <w:tcBorders>
              <w:top w:val="nil"/>
            </w:tcBorders>
          </w:tcPr>
          <w:p w14:paraId="2E4E50FA" w14:textId="77777777" w:rsidR="00A7226D" w:rsidRDefault="00A7226D">
            <w:pPr>
              <w:ind w:right="3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E6" w14:paraId="2FCEC9BF" w14:textId="77777777">
        <w:trPr>
          <w:trHeight w:val="408"/>
        </w:trPr>
        <w:tc>
          <w:tcPr>
            <w:tcW w:w="1969" w:type="pct"/>
          </w:tcPr>
          <w:p w14:paraId="503ECC0D" w14:textId="2C0753A7" w:rsidR="00A7226D" w:rsidRDefault="00000000">
            <w:pPr>
              <w:ind w:right="-8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Semester: 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</w:t>
            </w:r>
            <w:r w:rsidR="001C500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</w:t>
            </w:r>
          </w:p>
        </w:tc>
        <w:tc>
          <w:tcPr>
            <w:tcW w:w="1705" w:type="pct"/>
            <w:gridSpan w:val="2"/>
          </w:tcPr>
          <w:p w14:paraId="1426E079" w14:textId="63CBB0E9" w:rsidR="00A7226D" w:rsidRDefault="00000000">
            <w:pPr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Section(s): </w:t>
            </w:r>
            <w:proofErr w:type="gramStart"/>
            <w:r w:rsidR="005D6E59">
              <w:rPr>
                <w:rFonts w:ascii="Times New Roman" w:hAnsi="Times New Roman" w:cs="Times New Roman"/>
                <w:sz w:val="24"/>
                <w:szCs w:val="24"/>
              </w:rPr>
              <w:t>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="005D6E59">
              <w:rPr>
                <w:rFonts w:ascii="Times New Roman" w:hAnsi="Times New Roman" w:cs="Times New Roman"/>
                <w:sz w:val="24"/>
                <w:szCs w:val="24"/>
              </w:rPr>
              <w:t>,C</w:t>
            </w:r>
          </w:p>
        </w:tc>
        <w:tc>
          <w:tcPr>
            <w:tcW w:w="1327" w:type="pct"/>
            <w:vMerge/>
            <w:tcBorders>
              <w:top w:val="nil"/>
            </w:tcBorders>
          </w:tcPr>
          <w:p w14:paraId="327E3BF4" w14:textId="77777777" w:rsidR="00A7226D" w:rsidRDefault="00A7226D">
            <w:pPr>
              <w:ind w:right="3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E6" w14:paraId="66A3ADA0" w14:textId="77777777">
        <w:trPr>
          <w:trHeight w:val="386"/>
        </w:trPr>
        <w:tc>
          <w:tcPr>
            <w:tcW w:w="2442" w:type="pct"/>
            <w:gridSpan w:val="2"/>
          </w:tcPr>
          <w:p w14:paraId="2B1E7084" w14:textId="1E7DBA30" w:rsidR="00A7226D" w:rsidRDefault="00000000">
            <w:pPr>
              <w:ind w:right="-169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Subject: </w:t>
            </w:r>
            <w:r w:rsidR="00497FA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  <w:tc>
          <w:tcPr>
            <w:tcW w:w="1231" w:type="pct"/>
          </w:tcPr>
          <w:p w14:paraId="49CF4069" w14:textId="7845F292" w:rsidR="00A7226D" w:rsidRDefault="00000000">
            <w:pPr>
              <w:ind w:right="-43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Code:</w:t>
            </w:r>
            <w:r w:rsidR="00E46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002">
              <w:rPr>
                <w:rFonts w:ascii="Times New Roman" w:hAnsi="Times New Roman" w:cs="Times New Roman"/>
                <w:sz w:val="24"/>
                <w:szCs w:val="24"/>
              </w:rPr>
              <w:t>BCS602</w:t>
            </w:r>
          </w:p>
        </w:tc>
        <w:tc>
          <w:tcPr>
            <w:tcW w:w="1327" w:type="pct"/>
            <w:vMerge/>
            <w:tcBorders>
              <w:top w:val="nil"/>
            </w:tcBorders>
          </w:tcPr>
          <w:p w14:paraId="2EE6C86C" w14:textId="77777777" w:rsidR="00A7226D" w:rsidRDefault="00A7226D">
            <w:pPr>
              <w:ind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6D" w14:paraId="719B94D2" w14:textId="77777777">
        <w:trPr>
          <w:trHeight w:val="258"/>
        </w:trPr>
        <w:tc>
          <w:tcPr>
            <w:tcW w:w="5000" w:type="pct"/>
            <w:gridSpan w:val="4"/>
          </w:tcPr>
          <w:p w14:paraId="3048BD86" w14:textId="6B4CDFC3" w:rsidR="00A7226D" w:rsidRDefault="0000000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Instructor(s):</w:t>
            </w:r>
            <w:r w:rsidR="00497FA9">
              <w:rPr>
                <w:rFonts w:ascii="Times New Roman" w:hAnsi="Times New Roman" w:cs="Times New Roman"/>
                <w:sz w:val="24"/>
                <w:szCs w:val="24"/>
              </w:rPr>
              <w:t xml:space="preserve"> Prof. </w:t>
            </w:r>
            <w:r w:rsidR="00B26605">
              <w:rPr>
                <w:rFonts w:ascii="Times New Roman" w:hAnsi="Times New Roman" w:cs="Times New Roman"/>
                <w:sz w:val="24"/>
                <w:szCs w:val="24"/>
              </w:rPr>
              <w:t>Kamaleshwari</w:t>
            </w:r>
            <w:r w:rsidR="00DD3C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6605">
              <w:rPr>
                <w:rFonts w:ascii="Times New Roman" w:hAnsi="Times New Roman" w:cs="Times New Roman"/>
                <w:sz w:val="24"/>
                <w:szCs w:val="24"/>
              </w:rPr>
              <w:t>Prof. Sugunadevi, Prof. Nidhi Joshi</w:t>
            </w:r>
          </w:p>
        </w:tc>
      </w:tr>
      <w:tr w:rsidR="00A7226D" w14:paraId="0B2FD164" w14:textId="77777777">
        <w:trPr>
          <w:trHeight w:val="258"/>
        </w:trPr>
        <w:tc>
          <w:tcPr>
            <w:tcW w:w="5000" w:type="pct"/>
            <w:gridSpan w:val="4"/>
          </w:tcPr>
          <w:p w14:paraId="78A91FA4" w14:textId="1CFB4112" w:rsidR="00A7226D" w:rsidRDefault="00000000">
            <w:pPr>
              <w:ind w:right="3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Duration: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A4239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January</w:t>
            </w:r>
            <w:r w:rsidR="00F4319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A42390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–  </w:t>
            </w:r>
            <w:r w:rsidR="00F43192">
              <w:rPr>
                <w:rFonts w:ascii="Times New Roman" w:hAnsi="Times New Roman" w:cs="Times New Roman"/>
                <w:sz w:val="24"/>
              </w:rPr>
              <w:t>Ma</w:t>
            </w:r>
            <w:r w:rsidR="001C5002">
              <w:rPr>
                <w:rFonts w:ascii="Times New Roman" w:hAnsi="Times New Roman" w:cs="Times New Roman"/>
                <w:sz w:val="24"/>
              </w:rPr>
              <w:t>y</w:t>
            </w:r>
            <w:proofErr w:type="gramEnd"/>
            <w:r>
              <w:rPr>
                <w:rFonts w:ascii="Times New Roman" w:hAnsi="Times New Roman" w:cs="Times New Roman"/>
                <w:sz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A42390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p w14:paraId="448091B7" w14:textId="77777777" w:rsidR="00A7226D" w:rsidRDefault="00A7226D">
      <w:pPr>
        <w:ind w:right="10"/>
        <w:jc w:val="center"/>
        <w:rPr>
          <w:b/>
          <w:sz w:val="24"/>
          <w:szCs w:val="24"/>
          <w:u w:val="single"/>
        </w:rPr>
      </w:pPr>
    </w:p>
    <w:tbl>
      <w:tblPr>
        <w:tblpPr w:leftFromText="180" w:rightFromText="180" w:vertAnchor="text" w:tblpXSpec="center" w:tblpY="47"/>
        <w:tblW w:w="56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283"/>
        <w:gridCol w:w="896"/>
        <w:gridCol w:w="973"/>
        <w:gridCol w:w="979"/>
      </w:tblGrid>
      <w:tr w:rsidR="00AF2338" w14:paraId="24DCDD9E" w14:textId="77777777" w:rsidTr="00AF2338">
        <w:trPr>
          <w:trHeight w:val="336"/>
        </w:trPr>
        <w:tc>
          <w:tcPr>
            <w:tcW w:w="252" w:type="pct"/>
          </w:tcPr>
          <w:p w14:paraId="1362EFA7" w14:textId="77777777" w:rsidR="00AF2338" w:rsidRDefault="00AF2338">
            <w:pPr>
              <w:pStyle w:val="Titl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pct"/>
            <w:gridSpan w:val="4"/>
          </w:tcPr>
          <w:p w14:paraId="559088CC" w14:textId="71381C0E" w:rsidR="00AF2338" w:rsidRDefault="00AF2338">
            <w:pPr>
              <w:pStyle w:val="Titl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Assignment-1</w:t>
            </w:r>
          </w:p>
        </w:tc>
      </w:tr>
      <w:tr w:rsidR="00AF2338" w14:paraId="52D0A181" w14:textId="77777777" w:rsidTr="00E6165D">
        <w:trPr>
          <w:trHeight w:val="336"/>
        </w:trPr>
        <w:tc>
          <w:tcPr>
            <w:tcW w:w="252" w:type="pct"/>
          </w:tcPr>
          <w:p w14:paraId="482EB244" w14:textId="77777777" w:rsidR="00AF2338" w:rsidRDefault="00AF2338">
            <w:pPr>
              <w:pStyle w:val="Titl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pct"/>
            <w:gridSpan w:val="4"/>
            <w:shd w:val="clear" w:color="auto" w:fill="D9D9D9" w:themeFill="background1" w:themeFillShade="D9"/>
          </w:tcPr>
          <w:p w14:paraId="4279B990" w14:textId="33F316FC" w:rsidR="00AF2338" w:rsidRDefault="0017670A" w:rsidP="0017670A">
            <w:pPr>
              <w:pStyle w:val="Titl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Issued </w:t>
            </w:r>
            <w:r w:rsidR="007747DF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7DF">
              <w:rPr>
                <w:rFonts w:ascii="Times New Roman" w:hAnsi="Times New Roman" w:cs="Times New Roman"/>
                <w:sz w:val="24"/>
                <w:szCs w:val="24"/>
              </w:rPr>
              <w:t>15.03.2026</w:t>
            </w:r>
            <w:r w:rsidR="00D153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Submission </w:t>
            </w:r>
            <w:r w:rsidR="007747DF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7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278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4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78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AF2338" w14:paraId="530BE43E" w14:textId="77777777" w:rsidTr="007747DF">
        <w:trPr>
          <w:trHeight w:val="291"/>
        </w:trPr>
        <w:tc>
          <w:tcPr>
            <w:tcW w:w="252" w:type="pct"/>
            <w:vAlign w:val="center"/>
          </w:tcPr>
          <w:p w14:paraId="28D0A3B0" w14:textId="5AD0D3C8" w:rsidR="00AF2338" w:rsidRDefault="00AF2338">
            <w:pPr>
              <w:pStyle w:val="Titl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Q.No</w:t>
            </w:r>
            <w:proofErr w:type="gramEnd"/>
          </w:p>
        </w:tc>
        <w:tc>
          <w:tcPr>
            <w:tcW w:w="3413" w:type="pct"/>
            <w:vAlign w:val="center"/>
          </w:tcPr>
          <w:p w14:paraId="672457E6" w14:textId="77777777" w:rsidR="00AF2338" w:rsidRDefault="00AF2338">
            <w:pPr>
              <w:pStyle w:val="Titl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420" w:type="pct"/>
            <w:vAlign w:val="center"/>
          </w:tcPr>
          <w:p w14:paraId="784CFEE6" w14:textId="77777777" w:rsidR="00AF2338" w:rsidRDefault="00AF2338" w:rsidP="002C5BF8">
            <w:pPr>
              <w:pStyle w:val="Titl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456" w:type="pct"/>
            <w:vAlign w:val="center"/>
          </w:tcPr>
          <w:p w14:paraId="030ED56B" w14:textId="11DCF928" w:rsidR="00AF2338" w:rsidRDefault="002C5BF8" w:rsidP="002C5BF8">
            <w:pPr>
              <w:pStyle w:val="Titl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459" w:type="pct"/>
            <w:vAlign w:val="center"/>
          </w:tcPr>
          <w:p w14:paraId="3CDBB06C" w14:textId="1FC27BA9" w:rsidR="00AF2338" w:rsidRDefault="00AF2338" w:rsidP="002C5BF8">
            <w:pPr>
              <w:pStyle w:val="Titl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Blooms Level</w:t>
            </w:r>
          </w:p>
        </w:tc>
      </w:tr>
      <w:tr w:rsidR="00AF2338" w14:paraId="0938D79C" w14:textId="77777777" w:rsidTr="007747DF">
        <w:trPr>
          <w:trHeight w:val="396"/>
        </w:trPr>
        <w:tc>
          <w:tcPr>
            <w:tcW w:w="252" w:type="pct"/>
            <w:vAlign w:val="center"/>
          </w:tcPr>
          <w:p w14:paraId="0A400388" w14:textId="77777777" w:rsidR="00AF2338" w:rsidRDefault="00AF2338" w:rsidP="00571AEA">
            <w:pPr>
              <w:jc w:val="center"/>
            </w:pPr>
            <w:r>
              <w:t>1</w:t>
            </w:r>
          </w:p>
        </w:tc>
        <w:tc>
          <w:tcPr>
            <w:tcW w:w="3413" w:type="pct"/>
            <w:vAlign w:val="center"/>
          </w:tcPr>
          <w:p w14:paraId="2261D41F" w14:textId="1D20C6F4" w:rsidR="00071F7D" w:rsidRDefault="007747DF" w:rsidP="00571AEA">
            <w:pPr>
              <w:pStyle w:val="Default"/>
              <w:rPr>
                <w:sz w:val="26"/>
                <w:szCs w:val="26"/>
              </w:rPr>
            </w:pPr>
            <w:r w:rsidRPr="007747DF">
              <w:rPr>
                <w:sz w:val="26"/>
                <w:szCs w:val="26"/>
              </w:rPr>
              <w:drawing>
                <wp:inline distT="0" distB="0" distL="0" distR="0" wp14:anchorId="0D7D32DF" wp14:editId="17155048">
                  <wp:extent cx="4487545" cy="1482090"/>
                  <wp:effectExtent l="0" t="0" r="8255" b="3810"/>
                  <wp:docPr id="341110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1101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545" cy="148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18455F" w14:textId="0F1281D1" w:rsidR="00AF2338" w:rsidRDefault="00AF2338" w:rsidP="00571AEA">
            <w:pPr>
              <w:pStyle w:val="Default"/>
              <w:rPr>
                <w:sz w:val="26"/>
                <w:szCs w:val="26"/>
              </w:rPr>
            </w:pPr>
          </w:p>
          <w:p w14:paraId="6442209D" w14:textId="78FC368A" w:rsidR="00687476" w:rsidRDefault="00687476" w:rsidP="00571AEA">
            <w:pPr>
              <w:pStyle w:val="Default"/>
              <w:rPr>
                <w:sz w:val="26"/>
                <w:szCs w:val="26"/>
              </w:rPr>
            </w:pPr>
          </w:p>
          <w:p w14:paraId="54D42630" w14:textId="59D6E4C1" w:rsidR="00687476" w:rsidRPr="00EF1BF1" w:rsidRDefault="00687476" w:rsidP="00571A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420" w:type="pct"/>
            <w:vAlign w:val="center"/>
          </w:tcPr>
          <w:p w14:paraId="69C9D89A" w14:textId="6F9A54C8" w:rsidR="00AF2338" w:rsidRDefault="002F147A" w:rsidP="00571AEA">
            <w:pPr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lang w:val="en-IN"/>
              </w:rPr>
              <w:t>15</w:t>
            </w:r>
          </w:p>
        </w:tc>
        <w:tc>
          <w:tcPr>
            <w:tcW w:w="456" w:type="pct"/>
            <w:vAlign w:val="center"/>
          </w:tcPr>
          <w:p w14:paraId="7ED41FEF" w14:textId="105011BF" w:rsidR="00AF2338" w:rsidRDefault="007747DF" w:rsidP="00571AEA">
            <w:pPr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lang w:val="en-IN"/>
              </w:rPr>
              <w:t>CO1, CO2, CO3, CO4, CO5</w:t>
            </w:r>
          </w:p>
        </w:tc>
        <w:tc>
          <w:tcPr>
            <w:tcW w:w="459" w:type="pct"/>
            <w:vAlign w:val="center"/>
          </w:tcPr>
          <w:p w14:paraId="7F876BA0" w14:textId="6515D42B" w:rsidR="00AF2338" w:rsidRDefault="007747DF" w:rsidP="00571AEA">
            <w:pPr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lang w:val="en-IN"/>
              </w:rPr>
              <w:t>L1, L2, L3, L4, L5, L6</w:t>
            </w:r>
          </w:p>
        </w:tc>
      </w:tr>
    </w:tbl>
    <w:p w14:paraId="7B01A7C9" w14:textId="77777777" w:rsidR="00A7226D" w:rsidRDefault="00A7226D">
      <w:pPr>
        <w:spacing w:line="275" w:lineRule="auto"/>
        <w:ind w:right="237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D30095" w14:textId="77777777" w:rsidR="00E46F65" w:rsidRDefault="00E46F65">
      <w:pPr>
        <w:spacing w:line="275" w:lineRule="auto"/>
        <w:ind w:right="237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4F7599" w14:textId="42E7E271" w:rsidR="00A7226D" w:rsidRDefault="00000000" w:rsidP="00010EAF">
      <w:pPr>
        <w:spacing w:line="275" w:lineRule="auto"/>
        <w:ind w:right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Course Instructor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HOD       </w:t>
      </w:r>
    </w:p>
    <w:p w14:paraId="395F358A" w14:textId="02318981" w:rsidR="00A7226D" w:rsidRDefault="00000000">
      <w:pPr>
        <w:spacing w:before="24" w:line="276" w:lineRule="auto"/>
        <w:ind w:right="167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</w:p>
    <w:sectPr w:rsidR="00A7226D">
      <w:footerReference w:type="default" r:id="rId10"/>
      <w:pgSz w:w="11910" w:h="16840"/>
      <w:pgMar w:top="900" w:right="1260" w:bottom="1320" w:left="1280" w:header="0" w:footer="11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E5BB9" w14:textId="77777777" w:rsidR="00EF4534" w:rsidRDefault="00EF4534">
      <w:r>
        <w:separator/>
      </w:r>
    </w:p>
  </w:endnote>
  <w:endnote w:type="continuationSeparator" w:id="0">
    <w:p w14:paraId="559F835B" w14:textId="77777777" w:rsidR="00EF4534" w:rsidRDefault="00EF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8315" w14:textId="77777777" w:rsidR="00A7226D" w:rsidRDefault="0000000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2C4211" wp14:editId="7CEF6F39">
              <wp:simplePos x="0" y="0"/>
              <wp:positionH relativeFrom="column">
                <wp:posOffset>190500</wp:posOffset>
              </wp:positionH>
              <wp:positionV relativeFrom="paragraph">
                <wp:posOffset>9906000</wp:posOffset>
              </wp:positionV>
              <wp:extent cx="2533015" cy="175260"/>
              <wp:effectExtent l="0" t="0" r="0" b="0"/>
              <wp:wrapNone/>
              <wp:docPr id="4" name="Freefor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7055" y="3697133"/>
                        <a:ext cx="2523490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23490" h="165735" extrusionOk="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2523490" y="165735"/>
                            </a:lnTo>
                            <a:lnTo>
                              <a:pt x="252349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8C306" w14:textId="77777777" w:rsidR="00A7226D" w:rsidRDefault="00000000">
                          <w:pPr>
                            <w:spacing w:line="245" w:lineRule="auto"/>
                            <w:ind w:left="20" w:firstLine="20"/>
                          </w:pPr>
                          <w:r>
                            <w:rPr>
                              <w:color w:val="000000"/>
                            </w:rPr>
                            <w:t>18IS641-Data Mining and Data warehousing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C4211" id="Freeform 4" o:spid="_x0000_s1026" style="position:absolute;margin-left:15pt;margin-top:780pt;width:199.45pt;height:13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23490,1657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sWIgIAAJEEAAAOAAAAZHJzL2Uyb0RvYy54bWysVMGO2jAQvVfqP1i+lyRkgYAIq6orqkqr&#10;LtJuP8A4DonqeFzbkPD3HTsksMut6sWesZ8n772xs37sGklOwtgaVE6TSUyJUByKWh1y+utt+yWj&#10;xDqmCiZBiZyehaWPm8+f1q1eiSlUIAthCBZRdtXqnFbO6VUUWV6JhtkJaKFwswTTMIepOUSFYS1W&#10;b2Q0jeN51IIptAEurMXVp36TbkL9shTcvZSlFY7InCI3F0YTxr0fo82arQ6G6armFxrsH1g0rFb4&#10;0bHUE3OMHE19V6qpuQELpZtwaCIoy5qLoAHVJPEHNa8V0yJoQXOsHm2y/68s/3l61TuDNrTariyG&#10;XkVXmsbPyI90OX3Ilot4NqPknNN0vlwkadobJzpHOAKms2n6sER/OSKS+WyRzjwgulbiR+u+CwhV&#10;2enZut74YohYNUS8U0NosH2+cTI0zlGCjTOUYOP2/fc1c/6cp+pD0t5QqUYmBGmao7+hL799zz28&#10;gZN4g3DQeYnIHamH+4Csr7tS3aPeCRwAw6xDudGQj34MsGG+hw8cBgSXYEVvptcYXB11I9dbZxVs&#10;aymDtVJ5ceMCAv1KdO2yj1y37xDtwz0U550hVvNtbax7ZtbtmMG3kFDS4vvIqf1zZEZQIn8ovIBZ&#10;toz9gwpJmiU+Mbc7+9sdpngF2D3sYR9+c5j1rVDw9eigrP2VCPx6KpcE732QfHmj/mHd5gF1/ZNs&#10;/gIAAP//AwBQSwMEFAAGAAgAAAAhACGwD4ngAAAADAEAAA8AAABkcnMvZG93bnJldi54bWxMj81O&#10;wzAQhO9IvIO1SNyo0wIhhDgVVI24tgUJcXPiJY7wT4idNn17Nie47c6OZr8p1pM17IhD6LwTsFwk&#10;wNA1XnWuFfD+Vt1kwEKUTknjHQo4Y4B1eXlRyFz5k9vj8RBbRiEu5FKAjrHPOQ+NRivDwvfo6Pbl&#10;BysjrUPL1SBPFG4NXyVJyq3sHH3QsseNxub7MFoBL+pjqKtNdn792ab75ee22unRCHF9NT0/AYs4&#10;xT8zzPiEDiUx1X50KjAj4DahKpH0+3SeyHG3yh6B1bOUPaTAy4L/L1H+AgAA//8DAFBLAQItABQA&#10;BgAIAAAAIQC2gziS/gAAAOEBAAATAAAAAAAAAAAAAAAAAAAAAABbQ29udGVudF9UeXBlc10ueG1s&#10;UEsBAi0AFAAGAAgAAAAhADj9If/WAAAAlAEAAAsAAAAAAAAAAAAAAAAALwEAAF9yZWxzLy5yZWxz&#10;UEsBAi0AFAAGAAgAAAAhAM1LaxYiAgAAkQQAAA4AAAAAAAAAAAAAAAAALgIAAGRycy9lMm9Eb2Mu&#10;eG1sUEsBAi0AFAAGAAgAAAAhACGwD4ngAAAADAEAAA8AAAAAAAAAAAAAAAAAfAQAAGRycy9kb3du&#10;cmV2LnhtbFBLBQYAAAAABAAEAPMAAACJBQAAAAA=&#10;" adj="-11796480,,5400" path="m,l,165735r2523490,l2523490,,,xe" filled="f" stroked="f">
              <v:stroke joinstyle="miter"/>
              <v:formulas/>
              <v:path arrowok="t" o:extrusionok="f" o:connecttype="custom" textboxrect="0,0,2523490,165735"/>
              <v:textbox inset="7pt,3pt,7pt,3pt">
                <w:txbxContent>
                  <w:p w14:paraId="6C08C306" w14:textId="77777777" w:rsidR="00A7226D" w:rsidRDefault="00000000">
                    <w:pPr>
                      <w:spacing w:line="245" w:lineRule="auto"/>
                      <w:ind w:left="20" w:firstLine="20"/>
                    </w:pPr>
                    <w:r>
                      <w:rPr>
                        <w:color w:val="000000"/>
                      </w:rPr>
                      <w:t>18IS641-Data Mining and Data warehousing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88AD0E0" wp14:editId="507BDBE5">
              <wp:simplePos x="0" y="0"/>
              <wp:positionH relativeFrom="column">
                <wp:posOffset>4279900</wp:posOffset>
              </wp:positionH>
              <wp:positionV relativeFrom="paragraph">
                <wp:posOffset>9893300</wp:posOffset>
              </wp:positionV>
              <wp:extent cx="1677035" cy="175260"/>
              <wp:effectExtent l="0" t="0" r="0" b="0"/>
              <wp:wrapNone/>
              <wp:docPr id="7" name="Freef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5045" y="3697133"/>
                        <a:ext cx="1667510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67510" h="165735" extrusionOk="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667510" y="165735"/>
                            </a:lnTo>
                            <a:lnTo>
                              <a:pt x="16675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1F35B" w14:textId="77777777" w:rsidR="00A7226D" w:rsidRDefault="00000000">
                          <w:pPr>
                            <w:spacing w:line="247" w:lineRule="auto"/>
                            <w:ind w:left="20" w:firstLine="20"/>
                          </w:pPr>
                          <w:proofErr w:type="spellStart"/>
                          <w:proofErr w:type="gramStart"/>
                          <w:r>
                            <w:rPr>
                              <w:rFonts w:ascii="Cambria" w:eastAsia="Cambria" w:hAnsi="Cambria" w:cs="Cambria"/>
                              <w:color w:val="000000"/>
                            </w:rPr>
                            <w:t>Mr.Arvind</w:t>
                          </w:r>
                          <w:proofErr w:type="spellEnd"/>
                          <w:proofErr w:type="gramEnd"/>
                          <w:r>
                            <w:rPr>
                              <w:rFonts w:ascii="Cambria" w:eastAsia="Cambria" w:hAnsi="Cambria" w:cs="Cambria"/>
                              <w:color w:val="00000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mbria" w:eastAsia="Cambria" w:hAnsi="Cambria" w:cs="Cambria"/>
                              <w:color w:val="000000"/>
                            </w:rPr>
                            <w:t>R ,</w:t>
                          </w:r>
                          <w:proofErr w:type="gramEnd"/>
                          <w:r>
                            <w:rPr>
                              <w:rFonts w:ascii="Cambria" w:eastAsia="Cambria" w:hAnsi="Cambria" w:cs="Cambria"/>
                              <w:color w:val="000000"/>
                            </w:rPr>
                            <w:t xml:space="preserve"> CMRIT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8AD0E0" id="Freeform 7" o:spid="_x0000_s1027" style="position:absolute;margin-left:337pt;margin-top:779pt;width:132.05pt;height:13.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67510,1657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aaMJgIAAJgEAAAOAAAAZHJzL2Uyb0RvYy54bWysVMGO2yAQvVfqPyDuje24TrJWnFXVVapK&#10;q26k3X4AwTi2ioECiZ2/7wyOnXRzq3qBGXiM33sDXj/2rSQnYV2jVUGTWUyJUFyXjToU9Ofb9tOK&#10;EueZKpnUShT0LBx93Hz8sO5MLua61rIUlkAR5fLOFLT23uRR5HgtWuZm2ggFm5W2LfOQ2kNUWtZB&#10;9VZG8zheRJ22pbGaC+dg9WnYpJtQv6oE9y9V5YQnsqDAzYfRhnGPY7RZs/xgmakbfqHB/oFFyxoF&#10;H51KPTHPyNE2d6XahlvtdOVnXLeRrqqGi6AB1CTxOzWvNTMiaAFznJlscv+vLP9xejU7CzZ0xuUO&#10;QlTRV7bFGfiRvqBZOs/izxkl54Kmi4dlkqaDcaL3hAMgWSyWWQL+ckAki2yZZgiIrpX40flvQoeq&#10;7PTs/GB8OUasHiPeqzG00D5snAyN85RA4ywl0Lj98H3DPJ5DqhiS7oZKPTEhQNMe8Ya+/MKeI7zV&#10;J/Gmw0GPEoE7UA/3AVhfd6W6R/0lcASMswnlJkPe+zHCxvkePnIYEVxqJwYzUWNwddINXG+dVXrb&#10;SBmslQrFTQsAxJXo2mWMfL/vSVOCU+gnrux1ed5Z4gzfNtb5Z+b8jll4EgklHTyTgrrfR2YFJfK7&#10;gnu4Wj3E+K5Ckq4STOztzv52hylea2gitHIIv3rIho4o/eXoddXgzQg0ByqXBK5/UH55qvi+bvOA&#10;uv5QNn8AAAD//wMAUEsDBBQABgAIAAAAIQA5ir0g4gAAAA0BAAAPAAAAZHJzL2Rvd25yZXYueG1s&#10;TI9BT8MwDIXvSPyHyEhcEEsHayml6YSohnZC2kDimjWmrdY4pcm28O/xTnCz/Z6ev1cuox3EESff&#10;O1IwnyUgkBpnemoVfLyvbnMQPmgyenCECn7Qw7K6vCh1YdyJNnjchlZwCPlCK+hCGAspfdOh1X7m&#10;RiTWvtxkdeB1aqWZ9InD7SDvkiSTVvfEHzo94kuHzX57sAr2qcG6NuvX71X7Vt9suvi5oKjU9VV8&#10;fgIRMIY/M5zxGR0qZtq5AxkvBgXZw4K7BBbSNOeJLY/3+RzE7nzK0wxkVcr/LapfAAAA//8DAFBL&#10;AQItABQABgAIAAAAIQC2gziS/gAAAOEBAAATAAAAAAAAAAAAAAAAAAAAAABbQ29udGVudF9UeXBl&#10;c10ueG1sUEsBAi0AFAAGAAgAAAAhADj9If/WAAAAlAEAAAsAAAAAAAAAAAAAAAAALwEAAF9yZWxz&#10;Ly5yZWxzUEsBAi0AFAAGAAgAAAAhAO/1powmAgAAmAQAAA4AAAAAAAAAAAAAAAAALgIAAGRycy9l&#10;Mm9Eb2MueG1sUEsBAi0AFAAGAAgAAAAhADmKvSDiAAAADQEAAA8AAAAAAAAAAAAAAAAAgAQAAGRy&#10;cy9kb3ducmV2LnhtbFBLBQYAAAAABAAEAPMAAACPBQAAAAA=&#10;" adj="-11796480,,5400" path="m,l,165735r1667510,l1667510,,,xe" filled="f" stroked="f">
              <v:stroke joinstyle="miter"/>
              <v:formulas/>
              <v:path arrowok="t" o:extrusionok="f" o:connecttype="custom" textboxrect="0,0,1667510,165735"/>
              <v:textbox inset="7pt,3pt,7pt,3pt">
                <w:txbxContent>
                  <w:p w14:paraId="4231F35B" w14:textId="77777777" w:rsidR="00A7226D" w:rsidRDefault="00000000">
                    <w:pPr>
                      <w:spacing w:line="247" w:lineRule="auto"/>
                      <w:ind w:left="20" w:firstLine="20"/>
                    </w:pPr>
                    <w:r>
                      <w:rPr>
                        <w:rFonts w:ascii="Cambria" w:eastAsia="Cambria" w:hAnsi="Cambria" w:cs="Cambria"/>
                        <w:color w:val="000000"/>
                      </w:rPr>
                      <w:t>Mr.Arvind R , CMRIT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AAFB4B6" wp14:editId="01B47FC4">
              <wp:simplePos x="0" y="0"/>
              <wp:positionH relativeFrom="column">
                <wp:posOffset>190500</wp:posOffset>
              </wp:positionH>
              <wp:positionV relativeFrom="paragraph">
                <wp:posOffset>9842500</wp:posOffset>
              </wp:positionV>
              <wp:extent cx="5769610" cy="127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610" cy="1270"/>
                        <a:chOff x="3273995" y="3779365"/>
                        <a:chExt cx="5769610" cy="1270"/>
                      </a:xfrm>
                    </wpg:grpSpPr>
                    <wpg:grpSp>
                      <wpg:cNvPr id="3" name="Group 3"/>
                      <wpg:cNvGrpSpPr/>
                      <wpg:grpSpPr>
                        <a:xfrm>
                          <a:off x="3273995" y="3779365"/>
                          <a:ext cx="5769610" cy="1270"/>
                          <a:chOff x="0" y="0"/>
                          <a:chExt cx="5769610" cy="1270"/>
                        </a:xfrm>
                      </wpg:grpSpPr>
                      <wps:wsp>
                        <wps:cNvPr id="791260969" name="Rectangle 5"/>
                        <wps:cNvSpPr/>
                        <wps:spPr>
                          <a:xfrm>
                            <a:off x="0" y="0"/>
                            <a:ext cx="576960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6B1C09" w14:textId="77777777" w:rsidR="00A7226D" w:rsidRDefault="00A7226D"/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reeform 8"/>
                        <wps:cNvSpPr/>
                        <wps:spPr>
                          <a:xfrm>
                            <a:off x="0" y="0"/>
                            <a:ext cx="5769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1270" extrusionOk="0">
                                <a:moveTo>
                                  <a:pt x="0" y="0"/>
                                </a:moveTo>
                                <a:lnTo>
                                  <a:pt x="5768975" y="0"/>
                                </a:lnTo>
                              </a:path>
                            </a:pathLst>
                          </a:custGeom>
                          <a:noFill/>
                          <a:ln w="39350" cap="flat" cmpd="sng">
                            <a:solidFill>
                              <a:srgbClr val="61232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AAFB4B6" id="Group 6" o:spid="_x0000_s1028" style="position:absolute;margin-left:15pt;margin-top:775pt;width:454.3pt;height:.1pt;z-index:-251655168" coordorigin="32739,37793" coordsize="576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9wLgMAAOoIAAAOAAAAZHJzL2Uyb0RvYy54bWzMVttu2zAMfR+wfxD0vjq2l6Q2mhRD2xQD&#10;irVYuw9QZPmCyZImKXHy96OkOHGya1tg2EuqC00eHh5SvbjctBytmTaNFDMcn40wYoLKohHVDH95&#10;Wrw7x8hYIgrCpWAzvGUGX87fvrnoVM4SWUteMI3AiTB5p2a4tlblUWRozVpizqRiAi5LqVtiYaur&#10;qNCkA+8tj5LRaBJ1UhdKS8qMgdPrcInn3n9ZMmrvy9Iwi/gMAzbrf7X/XbrfaH5B8koTVTd0B4O8&#10;AEVLGgFB966uiSVopZsfXLUN1dLI0p5R2UayLBvKfA6QTTw6yeZWy5XyuVR5V6k9TUDtCU8vdks/&#10;rW+1elQPGpjoVAVc+J3LZVPq1v0FlGjjKdvuKWMbiygcjqeTbBIDsxTu4mS6Y5TWQLv7KE2maZaN&#10;MYLrdDrN0sk4cE7rm9+5iPrw0RGo/SaABfQPGjUF+MZIkBYE5jlDqQvijJ+R3y+h/m2uwMKBoJfm&#10;B21gDpU2r6v0Y00U8wIyjokdV9MsTiajbJL1nH2GNiGi4gz54nTKW+9FYXID+niWIkZ7RYy9Ivbl&#10;JLnSxt4y2SK3mGENsX3nkPWdsVA1MO1NXEghFw3nvk25ODoAQ3cCAukBupXdLDdeEUmQgMmXsthC&#10;5kbRRQMh74ixD0RDl8cYddD5M2y+rYhmGPGPAgjP4vcJCNYON3q4WQ43RNBawkChVmMUNlfWD5gA&#10;9sPKyrLxiTl4AcwONVTaqfQflBymcGiPhWbMTVN03tMDunhNpU97f1BpugqVdkT01YUJWYQ6w1nd&#10;r+hG9EunBzesuR/WFiPgEpiFYb0Mg0MR675zTt0SdYMhVO9mEIKW1Sv3Jt1/dSPLGbdyzZ6k/8ye&#10;jDPAfLjlYmgF8+08m4b51Ss5WDidQvwg2B4THA6zPhKvQ5pmKTQEok51JSeQHm0VjC8jKg/SSN4U&#10;TvAOp9HV8oprtCbAxyRO0sRrGmIcmbluuSamDnb+KjAFr4cofOfUjBQ3okB2q2BECniJQfoQtQXN&#10;M3i3YeHtLGn4n+0AwE8a7z9vs8M74pvPP6i+drvH373Yw723OvyLMv8OAAD//wMAUEsDBBQABgAI&#10;AAAAIQBs/EaD4AAAAAwBAAAPAAAAZHJzL2Rvd25yZXYueG1sTI9BS8NAEIXvgv9hGcGb3aQhpcZs&#10;SinqqQi2gnibZqdJaHY2ZLdJ+u/d4qHeZt483nwvX02mFQP1rrGsIJ5FIIhLqxuuFHzt356WIJxH&#10;1thaJgUXcrAq7u9yzLQd+ZOGna9ECGGXoYLa+y6T0pU1GXQz2xGH29H2Bn1Y+0rqHscQblo5j6KF&#10;NNhw+FBjR5uaytPubBS8jziuk/h12J6Om8vPPv343sak1OPDtH4B4WnyNzNc8QM6FIHpYM+snWgV&#10;JFGo4oOeptcpOJ6T5QLE4U+agyxy+b9E8QsAAP//AwBQSwECLQAUAAYACAAAACEAtoM4kv4AAADh&#10;AQAAEwAAAAAAAAAAAAAAAAAAAAAAW0NvbnRlbnRfVHlwZXNdLnhtbFBLAQItABQABgAIAAAAIQA4&#10;/SH/1gAAAJQBAAALAAAAAAAAAAAAAAAAAC8BAABfcmVscy8ucmVsc1BLAQItABQABgAIAAAAIQAV&#10;XL9wLgMAAOoIAAAOAAAAAAAAAAAAAAAAAC4CAABkcnMvZTJvRG9jLnhtbFBLAQItABQABgAIAAAA&#10;IQBs/EaD4AAAAAwBAAAPAAAAAAAAAAAAAAAAAIgFAABkcnMvZG93bnJldi54bWxQSwUGAAAAAAQA&#10;BADzAAAAlQYAAAAA&#10;">
              <v:group id="Group 3" o:spid="_x0000_s1029" style="position:absolute;left:32739;top:37793;width:57697;height:13" coordsize="5769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5" o:spid="_x0000_s1030" style="position:absolute;width:57696;height: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/zUyQAAAOIAAAAPAAAAZHJzL2Rvd25yZXYueG1sRI/BbsIw&#10;EETvlfgHa5G4FYcIpSRgEFRUantqAx+wxEscEa/T2ED693WlSj2OZuaNZrUZbCtu1PvGsYLZNAFB&#10;XDndcK3geHh5XIDwAVlj65gUfJOHzXr0sMJCuzt/0q0MtYgQ9gUqMCF0hZS+MmTRT11HHL2z6y2G&#10;KPta6h7vEW5bmSZJJi02HBcMdvRsqLqUV6vgY+4o3ad+V9Y2N8Pp8P72hZlSk/GwXYIINIT/8F/7&#10;VSt4ymdpluRZDr+X4h2Q6x8AAAD//wMAUEsBAi0AFAAGAAgAAAAhANvh9svuAAAAhQEAABMAAAAA&#10;AAAAAAAAAAAAAAAAAFtDb250ZW50X1R5cGVzXS54bWxQSwECLQAUAAYACAAAACEAWvQsW78AAAAV&#10;AQAACwAAAAAAAAAAAAAAAAAfAQAAX3JlbHMvLnJlbHNQSwECLQAUAAYACAAAACEA3dP81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066B1C09" w14:textId="77777777" w:rsidR="00A7226D" w:rsidRDefault="00A7226D"/>
                    </w:txbxContent>
                  </v:textbox>
                </v:rect>
                <v:shape id="Freeform 8" o:spid="_x0000_s1031" style="position:absolute;width:57696;height:12;visibility:visible;mso-wrap-style:square;v-text-anchor:middle" coordsize="5769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g1vwAAANoAAAAPAAAAZHJzL2Rvd25yZXYueG1sRE/LisIw&#10;FN0L/kO4wuw01cUwVGMRUZmdj1HE3SW5fWBzU5pYO369WQzM8nDei6y3teio9ZVjBdNJAoJYO1Nx&#10;oeD8sx1/gfAB2WDtmBT8kodsORwsMDXuyUfqTqEQMYR9igrKEJpUSq9LsugnriGOXO5aiyHCtpCm&#10;xWcMt7WcJcmntFhxbCixoXVJ+n56WAVrvcm726G+X+ji9W6/v05fG1bqY9Sv5iAC9eFf/Of+Ngri&#10;1ngl3gC5fAMAAP//AwBQSwECLQAUAAYACAAAACEA2+H2y+4AAACFAQAAEwAAAAAAAAAAAAAAAAAA&#10;AAAAW0NvbnRlbnRfVHlwZXNdLnhtbFBLAQItABQABgAIAAAAIQBa9CxbvwAAABUBAAALAAAAAAAA&#10;AAAAAAAAAB8BAABfcmVscy8ucmVsc1BLAQItABQABgAIAAAAIQDzgqg1vwAAANoAAAAPAAAAAAAA&#10;AAAAAAAAAAcCAABkcnMvZG93bnJldi54bWxQSwUGAAAAAAMAAwC3AAAA8wIAAAAA&#10;" path="m,l5768975,e" filled="f" strokecolor="#612322" strokeweight="1.0931mm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49626EC" wp14:editId="0F5FDF5E">
              <wp:simplePos x="0" y="0"/>
              <wp:positionH relativeFrom="column">
                <wp:posOffset>190500</wp:posOffset>
              </wp:positionH>
              <wp:positionV relativeFrom="paragraph">
                <wp:posOffset>9880600</wp:posOffset>
              </wp:positionV>
              <wp:extent cx="5769610" cy="127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610" cy="1270"/>
                        <a:chOff x="3273995" y="3779365"/>
                        <a:chExt cx="5769610" cy="1270"/>
                      </a:xfrm>
                    </wpg:grpSpPr>
                    <wpg:grpSp>
                      <wpg:cNvPr id="10" name="Group 2"/>
                      <wpg:cNvGrpSpPr/>
                      <wpg:grpSpPr>
                        <a:xfrm>
                          <a:off x="3273995" y="3779365"/>
                          <a:ext cx="5769610" cy="1270"/>
                          <a:chOff x="0" y="0"/>
                          <a:chExt cx="5769610" cy="1270"/>
                        </a:xfrm>
                      </wpg:grpSpPr>
                      <wps:wsp>
                        <wps:cNvPr id="11" name="Rectangle 9"/>
                        <wps:cNvSpPr/>
                        <wps:spPr>
                          <a:xfrm>
                            <a:off x="0" y="0"/>
                            <a:ext cx="576960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4C6380" w14:textId="77777777" w:rsidR="00A7226D" w:rsidRDefault="00A7226D"/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Freeform 10"/>
                        <wps:cNvSpPr/>
                        <wps:spPr>
                          <a:xfrm>
                            <a:off x="0" y="0"/>
                            <a:ext cx="5769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1270" extrusionOk="0">
                                <a:moveTo>
                                  <a:pt x="0" y="0"/>
                                </a:moveTo>
                                <a:lnTo>
                                  <a:pt x="5768975" y="0"/>
                                </a:lnTo>
                              </a:path>
                            </a:pathLst>
                          </a:custGeom>
                          <a:noFill/>
                          <a:ln w="10400" cap="flat" cmpd="sng">
                            <a:solidFill>
                              <a:srgbClr val="61232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49626EC" id="Group 1" o:spid="_x0000_s1032" style="position:absolute;margin-left:15pt;margin-top:778pt;width:454.3pt;height:.1pt;z-index:-251654144" coordorigin="32739,37793" coordsize="576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6rwIAMAAOYIAAAOAAAAZHJzL2Uyb0RvYy54bWzMVttuGjEQfa/Uf7D2vVlYAgQUiKokRJWq&#10;JmrSDzBe70X12q5tWPj7HntZWOg1iVT1ZfFl7Dlz5syYy6tNJciaG1sqOYv6Z72IcMlUWsp8Fn15&#10;Wry7iIh1VKZUKMln0Zbb6Gr+9s1lrac8UYUSKTcEl0g7rfUsKpzT0zi2rOAVtWdKc4nNTJmKOkxN&#10;HqeG1ri9EnHS643iWplUG8W4tVi9aTajebg/yzhz91lmuSNiFgGbC18Tvkv/jeeXdJobqouS7WDQ&#10;F6CoaCnhdH/VDXWUrEz5w1VVyYyyKnNnTFWxyrKS8RADoun3TqK5M2qlQyz5tM71niZQe8LTi69l&#10;n9Z3Rj/qBwMmap2DizDzsWwyU/lfoCSbQNl2TxnfOMKwOByPJqM+mGXY6yfjHaOsAO3+0CAZDyaT&#10;YUSwPRiPJ4PRsOGcFbe/uyJu3cdHoPaTBizQPxhSpnANCJJWUFggjSTei7d+RoC/xPq3wQLDgaGX&#10;Bog6sIdU29el+rGgmgcFWc9ES1a/JeszCoTKXHAyaQgLZns52KmFMp6lhd5eC8OghX0i6VQb6+64&#10;qogfzCID36Fm6PqjdUgXTFsT71KqRSlEKFAhjxZg6FcgjRagH7nNchO0MGhDWap0i5CtZosSLj9S&#10;6x6oQX0j/ho1P4vstxU1PCLigwTTk/55Aqm67sR0J8vuhEpWKLQS5kxEmsm1C62lAft+5VRWhsA8&#10;vAbMDjVS7OX5L3KdtLleGM59IyWolVAcr871ad13cs1WTa49FW1+0R3TJtNYK9oR28h26BXhG7UI&#10;jdpFBGyCWzTqpUcMeVDnz7VDUncaULHrPwTValb+Pbr/6tuVN67Umj+pcMydtDJgPuwK2bVCb7uY&#10;jJve1Wq5sfBKBZRGsi0mLHajPpKvR9rvnYfi8LrLBEV4rNJoXVbmAaRVoky95D1Oa/LltTBkTcHH&#10;qJ8MktDR4OPIzNfLDbVFYxe2Gqbwcsg0cFZwmt7KlLitRneUeIUhfnitoHqONxuDYOdoKf5sBwA/&#10;Kb3/vNAOb0gov/CYhtztHn7/Wnfnwerw92T+HQAA//8DAFBLAwQUAAYACAAAACEADl4ie+AAAAAM&#10;AQAADwAAAGRycy9kb3ducmV2LnhtbEyPQUvDQBCF74L/YRnBm92kIaHGbEop6qkItoJ422anSWh2&#10;NmS3SfrvHfGgt5k3jzffK9az7cSIg28dKYgXEQikypmWagUfh5eHFQgfNBndOUIFV/SwLm9vCp0b&#10;N9E7jvtQCw4hn2sFTQh9LqWvGrTaL1yPxLeTG6wOvA61NIOeONx2chlFmbS6Jf7Q6B63DVbn/cUq&#10;eJ30tEni53F3Pm2vX4f07XMXo1L3d/PmCUTAOfyZ4Qef0aFkpqO7kPGiU5BEXCWwnqYZT+x4TFYZ&#10;iOOvtARZFvJ/ifIbAAD//wMAUEsBAi0AFAAGAAgAAAAhALaDOJL+AAAA4QEAABMAAAAAAAAAAAAA&#10;AAAAAAAAAFtDb250ZW50X1R5cGVzXS54bWxQSwECLQAUAAYACAAAACEAOP0h/9YAAACUAQAACwAA&#10;AAAAAAAAAAAAAAAvAQAAX3JlbHMvLnJlbHNQSwECLQAUAAYACAAAACEAZ3+q8CADAADmCAAADgAA&#10;AAAAAAAAAAAAAAAuAgAAZHJzL2Uyb0RvYy54bWxQSwECLQAUAAYACAAAACEADl4ie+AAAAAMAQAA&#10;DwAAAAAAAAAAAAAAAAB6BQAAZHJzL2Rvd25yZXYueG1sUEsFBgAAAAAEAAQA8wAAAIcGAAAAAA==&#10;">
              <v:group id="Group 2" o:spid="_x0000_s1033" style="position:absolute;left:32739;top:37793;width:57697;height:13" coordsize="5769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9" o:spid="_x0000_s1034" style="position:absolute;width:57696;height: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074C6380" w14:textId="77777777" w:rsidR="00A7226D" w:rsidRDefault="00A7226D"/>
                    </w:txbxContent>
                  </v:textbox>
                </v:rect>
                <v:shape id="Freeform 10" o:spid="_x0000_s1035" style="position:absolute;width:57696;height:12;visibility:visible;mso-wrap-style:square;v-text-anchor:middle" coordsize="5769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y4nvwAAANsAAAAPAAAAZHJzL2Rvd25yZXYueG1sRE/LqsIw&#10;EN0L/kMYwZ2mivjoNYoIQl240Apux2Zu23ubSWmi1r83guBuDuc5y3VrKnGnxpWWFYyGEQjizOqS&#10;cwXndDeYg3AeWWNlmRQ8ycF61e0sMdb2wUe6n3wuQgi7GBUU3texlC4ryKAb2po4cL+2MegDbHKp&#10;G3yEcFPJcRRNpcGSQ0OBNW0Lyv5PN6NgwunxIPVl9reIXJ1cqmx/TeZK9Xvt5geEp9Z/xR93osP8&#10;Mbx/CQfI1QsAAP//AwBQSwECLQAUAAYACAAAACEA2+H2y+4AAACFAQAAEwAAAAAAAAAAAAAAAAAA&#10;AAAAW0NvbnRlbnRfVHlwZXNdLnhtbFBLAQItABQABgAIAAAAIQBa9CxbvwAAABUBAAALAAAAAAAA&#10;AAAAAAAAAB8BAABfcmVscy8ucmVsc1BLAQItABQABgAIAAAAIQDRUy4nvwAAANsAAAAPAAAAAAAA&#10;AAAAAAAAAAcCAABkcnMvZG93bnJldi54bWxQSwUGAAAAAAMAAwC3AAAA8wIAAAAA&#10;" path="m,l5768975,e" filled="f" strokecolor="#612322" strokeweight=".28889mm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6B5D" w14:textId="77777777" w:rsidR="00EF4534" w:rsidRDefault="00EF4534">
      <w:r>
        <w:separator/>
      </w:r>
    </w:p>
  </w:footnote>
  <w:footnote w:type="continuationSeparator" w:id="0">
    <w:p w14:paraId="2B5D596F" w14:textId="77777777" w:rsidR="00EF4534" w:rsidRDefault="00EF4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6D"/>
    <w:rsid w:val="00010EAF"/>
    <w:rsid w:val="000356B9"/>
    <w:rsid w:val="00042598"/>
    <w:rsid w:val="00071F7D"/>
    <w:rsid w:val="00075D0F"/>
    <w:rsid w:val="00080B35"/>
    <w:rsid w:val="000A7A88"/>
    <w:rsid w:val="000E1C80"/>
    <w:rsid w:val="000F60F2"/>
    <w:rsid w:val="001044F7"/>
    <w:rsid w:val="00115D13"/>
    <w:rsid w:val="00146988"/>
    <w:rsid w:val="0017670A"/>
    <w:rsid w:val="00191ABD"/>
    <w:rsid w:val="001927C9"/>
    <w:rsid w:val="00193D76"/>
    <w:rsid w:val="001B0D2A"/>
    <w:rsid w:val="001C17A5"/>
    <w:rsid w:val="001C5002"/>
    <w:rsid w:val="001E4913"/>
    <w:rsid w:val="00253646"/>
    <w:rsid w:val="0028140A"/>
    <w:rsid w:val="002A1021"/>
    <w:rsid w:val="002A505C"/>
    <w:rsid w:val="002B41E9"/>
    <w:rsid w:val="002C0772"/>
    <w:rsid w:val="002C5BF8"/>
    <w:rsid w:val="002E5ADE"/>
    <w:rsid w:val="002F147A"/>
    <w:rsid w:val="002F4911"/>
    <w:rsid w:val="00304866"/>
    <w:rsid w:val="00340D20"/>
    <w:rsid w:val="003A31D1"/>
    <w:rsid w:val="00474A2A"/>
    <w:rsid w:val="00497FA9"/>
    <w:rsid w:val="004D157E"/>
    <w:rsid w:val="004D55EE"/>
    <w:rsid w:val="004E6F6F"/>
    <w:rsid w:val="00507115"/>
    <w:rsid w:val="005168B6"/>
    <w:rsid w:val="00523E9F"/>
    <w:rsid w:val="00537A92"/>
    <w:rsid w:val="00547DF8"/>
    <w:rsid w:val="00556B26"/>
    <w:rsid w:val="00557DBD"/>
    <w:rsid w:val="00571AEA"/>
    <w:rsid w:val="00586300"/>
    <w:rsid w:val="005C6762"/>
    <w:rsid w:val="005D5459"/>
    <w:rsid w:val="005D6E59"/>
    <w:rsid w:val="005F4441"/>
    <w:rsid w:val="006047A3"/>
    <w:rsid w:val="00611F5F"/>
    <w:rsid w:val="0061306A"/>
    <w:rsid w:val="00624AD0"/>
    <w:rsid w:val="00671339"/>
    <w:rsid w:val="006841AF"/>
    <w:rsid w:val="0068425C"/>
    <w:rsid w:val="0068582A"/>
    <w:rsid w:val="00687476"/>
    <w:rsid w:val="0069436B"/>
    <w:rsid w:val="006A4525"/>
    <w:rsid w:val="006C3199"/>
    <w:rsid w:val="006D1619"/>
    <w:rsid w:val="006E0925"/>
    <w:rsid w:val="00722D14"/>
    <w:rsid w:val="007521F2"/>
    <w:rsid w:val="007747DF"/>
    <w:rsid w:val="00785E0B"/>
    <w:rsid w:val="007C15EF"/>
    <w:rsid w:val="007E10AF"/>
    <w:rsid w:val="0081446E"/>
    <w:rsid w:val="00825C8C"/>
    <w:rsid w:val="008345CD"/>
    <w:rsid w:val="0085084F"/>
    <w:rsid w:val="0089167D"/>
    <w:rsid w:val="008B169D"/>
    <w:rsid w:val="008D7B1A"/>
    <w:rsid w:val="008E249C"/>
    <w:rsid w:val="00911843"/>
    <w:rsid w:val="00916711"/>
    <w:rsid w:val="009267B1"/>
    <w:rsid w:val="00934E42"/>
    <w:rsid w:val="00935FB0"/>
    <w:rsid w:val="00937911"/>
    <w:rsid w:val="009711E6"/>
    <w:rsid w:val="0097705D"/>
    <w:rsid w:val="00991ADF"/>
    <w:rsid w:val="00995DB1"/>
    <w:rsid w:val="00996F4A"/>
    <w:rsid w:val="009F0202"/>
    <w:rsid w:val="009F04CE"/>
    <w:rsid w:val="00A13600"/>
    <w:rsid w:val="00A17384"/>
    <w:rsid w:val="00A352D9"/>
    <w:rsid w:val="00A42390"/>
    <w:rsid w:val="00A478BB"/>
    <w:rsid w:val="00A7226D"/>
    <w:rsid w:val="00AB5DB1"/>
    <w:rsid w:val="00AF2338"/>
    <w:rsid w:val="00B0180A"/>
    <w:rsid w:val="00B215FA"/>
    <w:rsid w:val="00B26605"/>
    <w:rsid w:val="00B53C42"/>
    <w:rsid w:val="00B75960"/>
    <w:rsid w:val="00B911D1"/>
    <w:rsid w:val="00BD470F"/>
    <w:rsid w:val="00BF6306"/>
    <w:rsid w:val="00C07E7C"/>
    <w:rsid w:val="00C144C2"/>
    <w:rsid w:val="00C31F91"/>
    <w:rsid w:val="00C5570E"/>
    <w:rsid w:val="00C57BE6"/>
    <w:rsid w:val="00C714E0"/>
    <w:rsid w:val="00CC3774"/>
    <w:rsid w:val="00CF5F0F"/>
    <w:rsid w:val="00D15312"/>
    <w:rsid w:val="00D215F8"/>
    <w:rsid w:val="00D278C5"/>
    <w:rsid w:val="00D33429"/>
    <w:rsid w:val="00D9407D"/>
    <w:rsid w:val="00DC7D60"/>
    <w:rsid w:val="00DD3C22"/>
    <w:rsid w:val="00E41FD8"/>
    <w:rsid w:val="00E46F65"/>
    <w:rsid w:val="00E57E23"/>
    <w:rsid w:val="00E6165D"/>
    <w:rsid w:val="00E90974"/>
    <w:rsid w:val="00E947CE"/>
    <w:rsid w:val="00EB2456"/>
    <w:rsid w:val="00EB2DD6"/>
    <w:rsid w:val="00EE21DF"/>
    <w:rsid w:val="00EF1BF1"/>
    <w:rsid w:val="00EF4534"/>
    <w:rsid w:val="00EF6A4A"/>
    <w:rsid w:val="00F42C0B"/>
    <w:rsid w:val="00F43192"/>
    <w:rsid w:val="00F60B58"/>
    <w:rsid w:val="00F95753"/>
    <w:rsid w:val="00FC696D"/>
    <w:rsid w:val="00FE22E1"/>
    <w:rsid w:val="00FF059C"/>
    <w:rsid w:val="00FF0F32"/>
    <w:rsid w:val="00FF1944"/>
    <w:rsid w:val="041B6CAE"/>
    <w:rsid w:val="05065269"/>
    <w:rsid w:val="07C44F49"/>
    <w:rsid w:val="0C8D626F"/>
    <w:rsid w:val="11CC783A"/>
    <w:rsid w:val="15BD5E17"/>
    <w:rsid w:val="1E4612ED"/>
    <w:rsid w:val="21933ED0"/>
    <w:rsid w:val="228F438F"/>
    <w:rsid w:val="23735D67"/>
    <w:rsid w:val="240B41F2"/>
    <w:rsid w:val="272F01F7"/>
    <w:rsid w:val="278542BB"/>
    <w:rsid w:val="2B512E32"/>
    <w:rsid w:val="2C2E6CCF"/>
    <w:rsid w:val="2F430CE4"/>
    <w:rsid w:val="36851BE2"/>
    <w:rsid w:val="38080D1C"/>
    <w:rsid w:val="38F75CE1"/>
    <w:rsid w:val="3E6F38A3"/>
    <w:rsid w:val="42F04887"/>
    <w:rsid w:val="441647C1"/>
    <w:rsid w:val="48912668"/>
    <w:rsid w:val="4C953596"/>
    <w:rsid w:val="4D186EB4"/>
    <w:rsid w:val="4D662315"/>
    <w:rsid w:val="52BE3C68"/>
    <w:rsid w:val="52EF5256"/>
    <w:rsid w:val="545F186C"/>
    <w:rsid w:val="566B274A"/>
    <w:rsid w:val="580D255D"/>
    <w:rsid w:val="58562F86"/>
    <w:rsid w:val="5CBA1D36"/>
    <w:rsid w:val="60610B7C"/>
    <w:rsid w:val="60C412AD"/>
    <w:rsid w:val="65F323F6"/>
    <w:rsid w:val="675B4115"/>
    <w:rsid w:val="699F4594"/>
    <w:rsid w:val="69E403F2"/>
    <w:rsid w:val="6AEB57B0"/>
    <w:rsid w:val="6C13293F"/>
    <w:rsid w:val="705B6F34"/>
    <w:rsid w:val="726F0589"/>
    <w:rsid w:val="73F2195D"/>
    <w:rsid w:val="746C5BB4"/>
    <w:rsid w:val="76856AB9"/>
    <w:rsid w:val="78947487"/>
    <w:rsid w:val="7BC65BA9"/>
    <w:rsid w:val="7F32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EEFECE"/>
  <w15:docId w15:val="{4DF3DD8A-681D-4B1A-8AF5-3A3ACCC4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uiPriority w:val="1"/>
    <w:qFormat/>
    <w:pPr>
      <w:ind w:left="419" w:hanging="25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uiPriority w:val="1"/>
    <w:qFormat/>
    <w:pPr>
      <w:spacing w:before="201"/>
      <w:ind w:left="16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b/>
      <w:sz w:val="72"/>
      <w:szCs w:val="72"/>
    </w:rPr>
  </w:style>
  <w:style w:type="paragraph" w:customStyle="1" w:styleId="Default">
    <w:name w:val="Default"/>
    <w:rsid w:val="00EF1BF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nYBHLt8RmUx7CA/rwfCqvWVpDA==">AMUW2mUtscQbSl+RI/idUl32l7+4iOumSy4zDcMjBWpj5rJ5R3P+SBR9uYKH0v1NcnmxxHogR5iJHFz4/wRLD9zDzsZhLEH3rj2vrz2jjWd5ytaTUa9U1HzRLC5EWI5yM7YC+bjyP1AA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Nidhi Joshi Parsai</cp:lastModifiedBy>
  <cp:revision>47</cp:revision>
  <cp:lastPrinted>2025-04-10T16:39:00Z</cp:lastPrinted>
  <dcterms:created xsi:type="dcterms:W3CDTF">2025-04-10T11:58:00Z</dcterms:created>
  <dcterms:modified xsi:type="dcterms:W3CDTF">2026-06-17T07:39:00Z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LastSaved">
    <vt:filetime>2022-04-21T00:00:00Z</vt:filetime>
  </property>
  <property fmtid="{D5CDD505-2E9C-101B-9397-08002B2CF9AE}" pid="4" name="KSOProductBuildVer">
    <vt:lpwstr>1033-11.2.0.11341</vt:lpwstr>
  </property>
  <property fmtid="{D5CDD505-2E9C-101B-9397-08002B2CF9AE}" pid="5" name="ICV">
    <vt:lpwstr>16C1E2CF22B54E2A96C118041DB11C61</vt:lpwstr>
  </property>
  <property fmtid="{D5CDD505-2E9C-101B-9397-08002B2CF9AE}" pid="6" name="GrammarlyDocumentId">
    <vt:lpwstr>51b58a81812d2eb841373a7a7af0acd4516ec63df3d1072af37bfb8c8dc1d058</vt:lpwstr>
  </property>
</Properties>
</file>